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3A0F" w14:textId="77777777" w:rsidR="003C137E" w:rsidRPr="003C137E" w:rsidRDefault="003C137E" w:rsidP="003C137E">
      <w:pPr>
        <w:spacing w:after="0"/>
        <w:jc w:val="right"/>
        <w:rPr>
          <w:sz w:val="16"/>
          <w:szCs w:val="16"/>
        </w:rPr>
      </w:pPr>
      <w:r w:rsidRPr="003C137E">
        <w:rPr>
          <w:sz w:val="16"/>
          <w:szCs w:val="16"/>
        </w:rPr>
        <w:t xml:space="preserve">Załącznik do </w:t>
      </w:r>
      <w:r w:rsidRPr="003C137E">
        <w:rPr>
          <w:sz w:val="16"/>
          <w:szCs w:val="16"/>
        </w:rPr>
        <w:t>Regulamin udziału w wydarzeniach w ramach</w:t>
      </w:r>
    </w:p>
    <w:p w14:paraId="5693E4BA" w14:textId="77777777" w:rsidR="003C137E" w:rsidRDefault="003C137E" w:rsidP="003C137E">
      <w:pPr>
        <w:pStyle w:val="Akapitzlist"/>
        <w:spacing w:after="0"/>
        <w:jc w:val="right"/>
        <w:rPr>
          <w:sz w:val="16"/>
          <w:szCs w:val="16"/>
        </w:rPr>
      </w:pPr>
      <w:r w:rsidRPr="003C137E">
        <w:rPr>
          <w:sz w:val="16"/>
          <w:szCs w:val="16"/>
        </w:rPr>
        <w:t xml:space="preserve"> 21. edycji projektu „Polskie Kino Młodego Widza”, </w:t>
      </w:r>
    </w:p>
    <w:p w14:paraId="6A35E806" w14:textId="0A2207DA" w:rsidR="003C137E" w:rsidRPr="003C137E" w:rsidRDefault="003C137E" w:rsidP="003C137E">
      <w:pPr>
        <w:pStyle w:val="Akapitzlist"/>
        <w:spacing w:after="0"/>
        <w:jc w:val="right"/>
        <w:rPr>
          <w:sz w:val="16"/>
          <w:szCs w:val="16"/>
        </w:rPr>
      </w:pPr>
      <w:r w:rsidRPr="003C137E">
        <w:rPr>
          <w:sz w:val="16"/>
          <w:szCs w:val="16"/>
        </w:rPr>
        <w:t>organizowanych w Mazowieckim Teatrze Muzycznym im. Jana Kiepury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68EEDD7D" w14:textId="77777777" w:rsidR="00AB269C" w:rsidRDefault="00AB269C" w:rsidP="003C137E">
      <w:pPr>
        <w:pStyle w:val="Nagwek2"/>
        <w:ind w:left="0"/>
        <w:rPr>
          <w:sz w:val="22"/>
          <w:szCs w:val="22"/>
        </w:rPr>
      </w:pPr>
    </w:p>
    <w:p w14:paraId="30D27422" w14:textId="5503578B" w:rsidR="00D10A94" w:rsidRPr="00974126" w:rsidRDefault="00D10A94" w:rsidP="00974126">
      <w:pPr>
        <w:pStyle w:val="Nagwek2"/>
        <w:jc w:val="center"/>
        <w:rPr>
          <w:lang w:val="pl-PL"/>
        </w:rPr>
      </w:pPr>
      <w:r w:rsidRPr="004C558E">
        <w:rPr>
          <w:sz w:val="22"/>
          <w:szCs w:val="22"/>
        </w:rPr>
        <w:t xml:space="preserve">Zgłoszenie </w:t>
      </w:r>
      <w:r w:rsidR="00974126">
        <w:rPr>
          <w:sz w:val="22"/>
          <w:szCs w:val="22"/>
        </w:rPr>
        <w:t xml:space="preserve">grupy szkolnej na </w:t>
      </w:r>
      <w:r w:rsidR="00974126" w:rsidRPr="00974126">
        <w:rPr>
          <w:sz w:val="22"/>
          <w:szCs w:val="22"/>
          <w:lang w:val="pl-PL"/>
        </w:rPr>
        <w:t>wydarze</w:t>
      </w:r>
      <w:r w:rsidR="00974126">
        <w:rPr>
          <w:sz w:val="22"/>
          <w:szCs w:val="22"/>
          <w:lang w:val="pl-PL"/>
        </w:rPr>
        <w:t>nie</w:t>
      </w:r>
      <w:r w:rsidR="00974126" w:rsidRPr="00974126">
        <w:rPr>
          <w:sz w:val="22"/>
          <w:szCs w:val="22"/>
          <w:lang w:val="pl-PL"/>
        </w:rPr>
        <w:t xml:space="preserve"> w ramach 21. edycji projektu </w:t>
      </w:r>
      <w:r w:rsidR="00974126">
        <w:rPr>
          <w:sz w:val="22"/>
          <w:szCs w:val="22"/>
          <w:lang w:val="pl-PL"/>
        </w:rPr>
        <w:br/>
      </w:r>
      <w:r w:rsidR="00974126" w:rsidRPr="00974126">
        <w:rPr>
          <w:sz w:val="22"/>
          <w:szCs w:val="22"/>
          <w:lang w:val="pl-PL"/>
        </w:rPr>
        <w:t>„Polskie Kino Młodego Widza”</w:t>
      </w:r>
      <w:r w:rsidR="00974126">
        <w:rPr>
          <w:sz w:val="22"/>
          <w:szCs w:val="22"/>
          <w:lang w:val="pl-PL"/>
        </w:rPr>
        <w:t xml:space="preserve"> w Mazowieckim Teatrze Muzycznym</w:t>
      </w:r>
    </w:p>
    <w:p w14:paraId="14BE1392" w14:textId="17899505" w:rsidR="00D10A94" w:rsidRPr="005664F2" w:rsidRDefault="00D10A94" w:rsidP="00974126">
      <w:pPr>
        <w:pStyle w:val="Nagwek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C82371">
        <w:trPr>
          <w:trHeight w:val="516"/>
        </w:trPr>
        <w:tc>
          <w:tcPr>
            <w:tcW w:w="3549" w:type="dxa"/>
          </w:tcPr>
          <w:p w14:paraId="622DFB75" w14:textId="77777777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4C558E">
              <w:rPr>
                <w:rFonts w:ascii="Arial" w:hAnsi="Arial" w:cs="Arial"/>
                <w:color w:val="FFFFFF" w:themeColor="background1"/>
              </w:rPr>
              <w:t>Brak danych</w:t>
            </w:r>
          </w:p>
        </w:tc>
        <w:tc>
          <w:tcPr>
            <w:tcW w:w="6383" w:type="dxa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C82371">
        <w:trPr>
          <w:trHeight w:val="516"/>
        </w:trPr>
        <w:tc>
          <w:tcPr>
            <w:tcW w:w="3549" w:type="dxa"/>
          </w:tcPr>
          <w:p w14:paraId="64BC7A1D" w14:textId="77777777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4C558E">
              <w:rPr>
                <w:rFonts w:ascii="Arial" w:hAnsi="Arial" w:cs="Arial"/>
                <w:color w:val="FFFFFF" w:themeColor="background1"/>
              </w:rPr>
              <w:t>Brak danych</w:t>
            </w:r>
          </w:p>
        </w:tc>
        <w:tc>
          <w:tcPr>
            <w:tcW w:w="6383" w:type="dxa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21BA5BED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Zgłoszenie szkoły do konkursu - tabela"/>
      </w:tblPr>
      <w:tblGrid>
        <w:gridCol w:w="3068"/>
        <w:gridCol w:w="6834"/>
      </w:tblGrid>
      <w:tr w:rsidR="00D10A94" w:rsidRPr="00B81395" w14:paraId="0F1D8752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vAlign w:val="center"/>
          </w:tcPr>
          <w:p w14:paraId="2E22FBAA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702C7CDA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vAlign w:val="center"/>
          </w:tcPr>
          <w:p w14:paraId="4FAB0D5D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7907890E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vAlign w:val="center"/>
          </w:tcPr>
          <w:p w14:paraId="2F6962FE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2C1D258D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vAlign w:val="center"/>
          </w:tcPr>
          <w:p w14:paraId="7A0EFD6D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4A8CF6F7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1EDBF9F6" w:rsidR="00D10A94" w:rsidRPr="00B81395" w:rsidRDefault="00974126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Opiekun grupy</w:t>
            </w:r>
            <w:r w:rsidR="00D10A94"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vAlign w:val="center"/>
          </w:tcPr>
          <w:p w14:paraId="4B4FAC2C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6001F175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0DAE6026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  <w:r w:rsidR="00974126">
              <w:rPr>
                <w:rFonts w:ascii="Arial" w:eastAsia="Times New Roman" w:hAnsi="Arial" w:cs="Arial"/>
                <w:lang w:eastAsia="pl-PL"/>
              </w:rPr>
              <w:t xml:space="preserve"> opiekuna grupy</w:t>
            </w:r>
          </w:p>
        </w:tc>
        <w:tc>
          <w:tcPr>
            <w:tcW w:w="6834" w:type="dxa"/>
            <w:vAlign w:val="center"/>
          </w:tcPr>
          <w:p w14:paraId="070B8535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D10A94" w:rsidRPr="00B81395" w14:paraId="4F5444B2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44E01510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  <w:r w:rsidR="00974126">
              <w:rPr>
                <w:rFonts w:ascii="Arial" w:eastAsia="Times New Roman" w:hAnsi="Arial" w:cs="Arial"/>
                <w:lang w:eastAsia="pl-PL"/>
              </w:rPr>
              <w:t xml:space="preserve"> opiekuna grupy</w:t>
            </w:r>
          </w:p>
        </w:tc>
        <w:tc>
          <w:tcPr>
            <w:tcW w:w="6834" w:type="dxa"/>
            <w:vAlign w:val="center"/>
          </w:tcPr>
          <w:p w14:paraId="19A0F7EF" w14:textId="77777777" w:rsidR="00D10A94" w:rsidRPr="004C558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74126" w:rsidRPr="00B81395" w14:paraId="6EF369FF" w14:textId="41C7D015" w:rsidTr="00A67156">
        <w:trPr>
          <w:trHeight w:val="469"/>
          <w:tblHeader/>
        </w:trPr>
        <w:tc>
          <w:tcPr>
            <w:tcW w:w="3068" w:type="dxa"/>
            <w:vAlign w:val="center"/>
          </w:tcPr>
          <w:p w14:paraId="6EDC3555" w14:textId="273BBBC3" w:rsidR="00974126" w:rsidRPr="00B81395" w:rsidRDefault="00A700AA" w:rsidP="0097412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974126">
              <w:rPr>
                <w:rFonts w:ascii="Arial" w:eastAsia="Times New Roman" w:hAnsi="Arial" w:cs="Arial"/>
                <w:lang w:eastAsia="pl-PL"/>
              </w:rPr>
              <w:t>iczba</w:t>
            </w:r>
            <w:r w:rsidR="00974126"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74126">
              <w:rPr>
                <w:rFonts w:ascii="Arial" w:eastAsia="Times New Roman" w:hAnsi="Arial" w:cs="Arial"/>
                <w:lang w:eastAsia="pl-PL"/>
              </w:rPr>
              <w:t>uczniów</w:t>
            </w:r>
          </w:p>
        </w:tc>
        <w:tc>
          <w:tcPr>
            <w:tcW w:w="6834" w:type="dxa"/>
            <w:vAlign w:val="center"/>
          </w:tcPr>
          <w:p w14:paraId="29868714" w14:textId="28F8CEC0" w:rsidR="00974126" w:rsidRPr="00B81395" w:rsidRDefault="00974126" w:rsidP="00974126"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74126" w:rsidRPr="00B81395" w14:paraId="79EE7B6C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215B810D" w:rsidR="00974126" w:rsidRPr="00B81395" w:rsidRDefault="00A700AA" w:rsidP="0097412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974126">
              <w:rPr>
                <w:rFonts w:ascii="Arial" w:eastAsia="Times New Roman" w:hAnsi="Arial" w:cs="Arial"/>
                <w:lang w:eastAsia="pl-PL"/>
              </w:rPr>
              <w:t xml:space="preserve">iczba </w:t>
            </w:r>
            <w:r w:rsidR="00974126"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vAlign w:val="center"/>
          </w:tcPr>
          <w:p w14:paraId="3E9F222A" w14:textId="77777777" w:rsidR="00974126" w:rsidRPr="004C558E" w:rsidRDefault="00974126" w:rsidP="0097412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  <w:tr w:rsidR="00974126" w:rsidRPr="00B81395" w14:paraId="35AACE78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7AA03E86" w14:textId="67ACAA44" w:rsidR="00974126" w:rsidRPr="00DE20CE" w:rsidRDefault="00974126" w:rsidP="0097412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Wiek uczestników / klasa</w:t>
            </w:r>
          </w:p>
        </w:tc>
        <w:tc>
          <w:tcPr>
            <w:tcW w:w="6834" w:type="dxa"/>
            <w:vAlign w:val="center"/>
          </w:tcPr>
          <w:p w14:paraId="708B939C" w14:textId="77777777" w:rsidR="00974126" w:rsidRPr="004C558E" w:rsidRDefault="00974126" w:rsidP="0097412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</w:tc>
      </w:tr>
      <w:tr w:rsidR="00974126" w:rsidRPr="00B81395" w14:paraId="5723C506" w14:textId="77777777" w:rsidTr="00C82371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13A95107" w:rsidR="00974126" w:rsidRPr="00DE20CE" w:rsidRDefault="00974126" w:rsidP="0097412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</w:t>
            </w:r>
            <w:r>
              <w:rPr>
                <w:rFonts w:ascii="Arial" w:eastAsia="Times New Roman" w:hAnsi="Arial" w:cs="Arial"/>
                <w:lang w:eastAsia="pl-PL"/>
              </w:rPr>
              <w:t xml:space="preserve"> i godzina</w:t>
            </w:r>
            <w:r w:rsidRPr="00DE20CE">
              <w:rPr>
                <w:rFonts w:ascii="Arial" w:eastAsia="Times New Roman" w:hAnsi="Arial" w:cs="Arial"/>
                <w:lang w:eastAsia="pl-PL"/>
              </w:rPr>
              <w:t xml:space="preserve"> wizyty:</w:t>
            </w:r>
          </w:p>
        </w:tc>
        <w:tc>
          <w:tcPr>
            <w:tcW w:w="6834" w:type="dxa"/>
            <w:vAlign w:val="center"/>
          </w:tcPr>
          <w:p w14:paraId="5B1887EF" w14:textId="77777777" w:rsidR="00974126" w:rsidRPr="004C558E" w:rsidRDefault="00974126" w:rsidP="00974126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4C558E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Brak danych</w:t>
            </w:r>
          </w:p>
        </w:tc>
      </w:tr>
    </w:tbl>
    <w:p w14:paraId="60438F35" w14:textId="2E3B4FF2" w:rsidR="00D10A94" w:rsidRDefault="00D10A94" w:rsidP="00D10A94">
      <w:pPr>
        <w:rPr>
          <w:rFonts w:ascii="Arial" w:hAnsi="Arial" w:cs="Arial"/>
        </w:rPr>
      </w:pPr>
    </w:p>
    <w:p w14:paraId="55C5ECEA" w14:textId="560075C3" w:rsidR="00974126" w:rsidRPr="00AB269C" w:rsidRDefault="00AB269C" w:rsidP="00AB269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AFA5" wp14:editId="499E570A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67640" cy="160020"/>
                <wp:effectExtent l="0" t="0" r="22860" b="11430"/>
                <wp:wrapNone/>
                <wp:docPr id="108353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89F7E" id="Prostokąt 1" o:spid="_x0000_s1026" style="position:absolute;margin-left:0;margin-top:2.05pt;width:13.2pt;height:1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" fillcolor="white [3212]" strokecolor="#09101d [484]" strokeweight="1pt">
                <w10:wrap anchorx="margin"/>
              </v:rect>
            </w:pict>
          </mc:Fallback>
        </mc:AlternateContent>
      </w:r>
      <w:r w:rsidR="00974126">
        <w:rPr>
          <w:rFonts w:ascii="Arial" w:hAnsi="Arial" w:cs="Arial"/>
        </w:rPr>
        <w:t xml:space="preserve">Potwierdzam zapoznanie się i akceptację treści </w:t>
      </w:r>
      <w:r w:rsidR="00974126" w:rsidRPr="00AB269C">
        <w:rPr>
          <w:rFonts w:ascii="Arial" w:hAnsi="Arial" w:cs="Arial"/>
        </w:rPr>
        <w:t>Regulaminu udziału w wydarzeniach w ramach 21. edycji projektu „Polskie Kino Młodego Widza”, organizowanych w Mazowieckim Teatrze Muzycznym im. Jana Kiepury</w:t>
      </w:r>
      <w:r>
        <w:rPr>
          <w:rFonts w:ascii="Arial" w:hAnsi="Arial" w:cs="Arial"/>
        </w:rPr>
        <w:t>.</w:t>
      </w:r>
    </w:p>
    <w:p w14:paraId="17A805C6" w14:textId="251EA2F4" w:rsidR="00974126" w:rsidRPr="00AB269C" w:rsidRDefault="00974126" w:rsidP="00D10A94">
      <w:pPr>
        <w:rPr>
          <w:rFonts w:ascii="Arial" w:hAnsi="Arial" w:cs="Arial"/>
        </w:rPr>
      </w:pPr>
      <w:r w:rsidRPr="00AB269C">
        <w:rPr>
          <w:rFonts w:ascii="Arial" w:hAnsi="Arial" w:cs="Arial"/>
        </w:rPr>
        <w:t xml:space="preserve"> </w:t>
      </w: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79E52DC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(podpis dyrektora szkoły)</w:t>
      </w:r>
    </w:p>
    <w:sectPr w:rsidR="001A6672" w:rsidRPr="00D10A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0DE4" w14:textId="77777777" w:rsidR="006B42E0" w:rsidRDefault="006B42E0" w:rsidP="003473E6">
      <w:pPr>
        <w:spacing w:after="0" w:line="240" w:lineRule="auto"/>
      </w:pPr>
      <w:r>
        <w:separator/>
      </w:r>
    </w:p>
  </w:endnote>
  <w:endnote w:type="continuationSeparator" w:id="0">
    <w:p w14:paraId="7C129A29" w14:textId="77777777" w:rsidR="006B42E0" w:rsidRDefault="006B42E0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9F83" w14:textId="77777777" w:rsidR="006B42E0" w:rsidRDefault="006B42E0" w:rsidP="003473E6">
      <w:pPr>
        <w:spacing w:after="0" w:line="240" w:lineRule="auto"/>
      </w:pPr>
      <w:r>
        <w:separator/>
      </w:r>
    </w:p>
  </w:footnote>
  <w:footnote w:type="continuationSeparator" w:id="0">
    <w:p w14:paraId="272E8D2B" w14:textId="77777777" w:rsidR="006B42E0" w:rsidRDefault="006B42E0" w:rsidP="0034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50AE" w14:textId="77777777" w:rsidR="00AB269C" w:rsidRDefault="00AB26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E02AE"/>
    <w:rsid w:val="00197CEC"/>
    <w:rsid w:val="001A4E91"/>
    <w:rsid w:val="001A6672"/>
    <w:rsid w:val="0032155B"/>
    <w:rsid w:val="003473E6"/>
    <w:rsid w:val="003C137E"/>
    <w:rsid w:val="006B2835"/>
    <w:rsid w:val="006B42E0"/>
    <w:rsid w:val="00806D60"/>
    <w:rsid w:val="00974126"/>
    <w:rsid w:val="00A21BDD"/>
    <w:rsid w:val="00A700AA"/>
    <w:rsid w:val="00AA22AB"/>
    <w:rsid w:val="00AB269C"/>
    <w:rsid w:val="00B31B49"/>
    <w:rsid w:val="00C663CD"/>
    <w:rsid w:val="00C82371"/>
    <w:rsid w:val="00D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99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69C"/>
  </w:style>
  <w:style w:type="paragraph" w:styleId="Stopka">
    <w:name w:val="footer"/>
    <w:basedOn w:val="Normalny"/>
    <w:link w:val="StopkaZnak"/>
    <w:uiPriority w:val="99"/>
    <w:unhideWhenUsed/>
    <w:rsid w:val="00AB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Gwara Beata</dc:creator>
  <cp:keywords/>
  <dc:description/>
  <cp:lastModifiedBy>Małgorzata Gulska-Trepiak</cp:lastModifiedBy>
  <cp:revision>3</cp:revision>
  <dcterms:created xsi:type="dcterms:W3CDTF">2025-09-10T09:00:00Z</dcterms:created>
  <dcterms:modified xsi:type="dcterms:W3CDTF">2025-09-10T09:03:00Z</dcterms:modified>
</cp:coreProperties>
</file>